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24B8" w14:textId="5F9E4911" w:rsidR="00F63C70" w:rsidRPr="00CC76A0" w:rsidRDefault="00F63C70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C76A0">
        <w:rPr>
          <w:rFonts w:ascii="DIN Next LT Arabic" w:hAnsi="DIN Next LT Arabic" w:cs="DIN Next LT Arabic" w:hint="cs"/>
          <w:noProof/>
        </w:rPr>
        <w:drawing>
          <wp:anchor distT="0" distB="0" distL="114300" distR="114300" simplePos="0" relativeHeight="251792384" behindDoc="0" locked="0" layoutInCell="1" allowOverlap="1" wp14:anchorId="5665F67A" wp14:editId="7DD7491D">
            <wp:simplePos x="0" y="0"/>
            <wp:positionH relativeFrom="column">
              <wp:posOffset>-1127760</wp:posOffset>
            </wp:positionH>
            <wp:positionV relativeFrom="paragraph">
              <wp:posOffset>-853440</wp:posOffset>
            </wp:positionV>
            <wp:extent cx="7740015" cy="133344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869" cy="135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0EEBD" w14:textId="77777777" w:rsidR="00F63C70" w:rsidRPr="00CC76A0" w:rsidRDefault="00F63C70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140CE16B" w14:textId="77777777" w:rsidR="00F63C70" w:rsidRPr="00CC76A0" w:rsidRDefault="00F63C70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9CD4ED7" w14:textId="77777777" w:rsidR="001E184F" w:rsidRPr="00CC76A0" w:rsidRDefault="001E184F" w:rsidP="001E184F">
      <w:pPr>
        <w:spacing w:line="300" w:lineRule="exact"/>
        <w:jc w:val="lowKashida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5E589C8E" w14:textId="77777777" w:rsidR="001B52A9" w:rsidRDefault="001B52A9" w:rsidP="001B52A9">
      <w:pPr>
        <w:bidi w:val="0"/>
        <w:jc w:val="center"/>
        <w:rPr>
          <w:b/>
          <w:bCs/>
          <w:sz w:val="26"/>
          <w:szCs w:val="26"/>
        </w:rPr>
      </w:pPr>
    </w:p>
    <w:p w14:paraId="4E4BCD9D" w14:textId="5711BBA5" w:rsidR="0062066F" w:rsidRDefault="0062066F" w:rsidP="001B52A9">
      <w:pPr>
        <w:bidi w:val="0"/>
        <w:jc w:val="center"/>
        <w:rPr>
          <w:b/>
          <w:bCs/>
          <w:sz w:val="26"/>
          <w:szCs w:val="26"/>
        </w:rPr>
      </w:pPr>
      <w:r w:rsidRPr="0062066F">
        <w:rPr>
          <w:b/>
          <w:bCs/>
          <w:sz w:val="26"/>
          <w:szCs w:val="26"/>
        </w:rPr>
        <w:t>Report on the Correction of a Random Sample of Student Responses</w:t>
      </w:r>
    </w:p>
    <w:p w14:paraId="20E04708" w14:textId="77777777" w:rsidR="001B52A9" w:rsidRPr="0062066F" w:rsidRDefault="001B52A9" w:rsidP="001B52A9">
      <w:pPr>
        <w:jc w:val="center"/>
        <w:rPr>
          <w:b/>
          <w:bCs/>
          <w:sz w:val="26"/>
          <w:szCs w:val="26"/>
        </w:rPr>
      </w:pPr>
    </w:p>
    <w:p w14:paraId="55300BA5" w14:textId="77777777" w:rsidR="001E184F" w:rsidRPr="0062066F" w:rsidRDefault="001E184F" w:rsidP="0062066F">
      <w:pPr>
        <w:rPr>
          <w:rFonts w:ascii="DIN Next LT Arabic" w:hAnsi="DIN Next LT Arabic" w:cs="DIN Next LT Arabic"/>
          <w:b/>
          <w:bCs/>
          <w:sz w:val="28"/>
          <w:szCs w:val="28"/>
          <w:rtl/>
          <w:lang w:bidi="ar-EG"/>
        </w:rPr>
      </w:pPr>
    </w:p>
    <w:p w14:paraId="60A5BAB6" w14:textId="03EDEC35" w:rsidR="0062066F" w:rsidRPr="0083362D" w:rsidRDefault="0062066F" w:rsidP="0062066F">
      <w:pPr>
        <w:bidi w:val="0"/>
        <w:rPr>
          <w:b/>
          <w:bCs/>
          <w:rtl/>
        </w:rPr>
      </w:pPr>
      <w:r w:rsidRPr="0033789E">
        <w:rPr>
          <w:rFonts w:ascii="DIN Next LT Arabic" w:hAnsi="DIN Next LT Arabic" w:cs="DIN Next LT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D09767E" wp14:editId="6E5CAEDF">
                <wp:simplePos x="0" y="0"/>
                <wp:positionH relativeFrom="column">
                  <wp:posOffset>4993005</wp:posOffset>
                </wp:positionH>
                <wp:positionV relativeFrom="paragraph">
                  <wp:posOffset>5455920</wp:posOffset>
                </wp:positionV>
                <wp:extent cx="333375" cy="152400"/>
                <wp:effectExtent l="12700" t="12700" r="9525" b="12700"/>
                <wp:wrapNone/>
                <wp:docPr id="780241095" name="Rectangle 78024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747AA" id="Rectangle 780241095" o:spid="_x0000_s1026" style="position:absolute;margin-left:393.15pt;margin-top:429.6pt;width:26.25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" filled="f" strokecolor="black [3213]" strokeweight="2pt">
                <v:path arrowok="t"/>
              </v:rect>
            </w:pict>
          </mc:Fallback>
        </mc:AlternateContent>
      </w:r>
      <w:r w:rsidRPr="0033789E">
        <w:rPr>
          <w:rFonts w:ascii="DIN Next LT Arabic" w:hAnsi="DIN Next LT Arabic" w:cs="DIN Next LT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21CC23" wp14:editId="27DAF5CC">
                <wp:simplePos x="0" y="0"/>
                <wp:positionH relativeFrom="column">
                  <wp:posOffset>2538730</wp:posOffset>
                </wp:positionH>
                <wp:positionV relativeFrom="paragraph">
                  <wp:posOffset>5455920</wp:posOffset>
                </wp:positionV>
                <wp:extent cx="333375" cy="152400"/>
                <wp:effectExtent l="12700" t="12700" r="9525" b="12700"/>
                <wp:wrapNone/>
                <wp:docPr id="1038863121" name="Rectangle 1038863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B8C2" id="Rectangle 1038863121" o:spid="_x0000_s1026" style="position:absolute;margin-left:199.9pt;margin-top:429.6pt;width:26.2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" filled="f" strokecolor="black [3213]" strokeweight="2pt">
                <v:path arrowok="t"/>
              </v:rect>
            </w:pict>
          </mc:Fallback>
        </mc:AlternateContent>
      </w:r>
      <w:r w:rsidRPr="0083362D">
        <w:rPr>
          <w:b/>
          <w:bCs/>
        </w:rPr>
        <w:t>First: Basic information:</w:t>
      </w:r>
    </w:p>
    <w:tbl>
      <w:tblPr>
        <w:tblStyle w:val="a5"/>
        <w:tblW w:w="9200" w:type="dxa"/>
        <w:jc w:val="center"/>
        <w:tblLook w:val="04A0" w:firstRow="1" w:lastRow="0" w:firstColumn="1" w:lastColumn="0" w:noHBand="0" w:noVBand="1"/>
      </w:tblPr>
      <w:tblGrid>
        <w:gridCol w:w="1737"/>
        <w:gridCol w:w="1530"/>
        <w:gridCol w:w="581"/>
        <w:gridCol w:w="857"/>
        <w:gridCol w:w="656"/>
        <w:gridCol w:w="724"/>
        <w:gridCol w:w="539"/>
        <w:gridCol w:w="709"/>
        <w:gridCol w:w="1867"/>
      </w:tblGrid>
      <w:tr w:rsidR="0062066F" w:rsidRPr="0033789E" w14:paraId="6981BD4A" w14:textId="77777777" w:rsidTr="00D7325F">
        <w:trPr>
          <w:trHeight w:val="470"/>
          <w:jc w:val="center"/>
        </w:trPr>
        <w:tc>
          <w:tcPr>
            <w:tcW w:w="1737" w:type="dxa"/>
            <w:vAlign w:val="center"/>
          </w:tcPr>
          <w:p w14:paraId="50F8C25D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University</w:t>
            </w:r>
          </w:p>
        </w:tc>
        <w:tc>
          <w:tcPr>
            <w:tcW w:w="7463" w:type="dxa"/>
            <w:gridSpan w:val="8"/>
            <w:vAlign w:val="center"/>
          </w:tcPr>
          <w:p w14:paraId="7245595A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62066F" w:rsidRPr="0033789E" w14:paraId="0F49DD56" w14:textId="77777777" w:rsidTr="00D7325F">
        <w:trPr>
          <w:trHeight w:val="491"/>
          <w:jc w:val="center"/>
        </w:trPr>
        <w:tc>
          <w:tcPr>
            <w:tcW w:w="1737" w:type="dxa"/>
            <w:vAlign w:val="center"/>
          </w:tcPr>
          <w:p w14:paraId="3147B9CB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College</w:t>
            </w:r>
          </w:p>
        </w:tc>
        <w:tc>
          <w:tcPr>
            <w:tcW w:w="7463" w:type="dxa"/>
            <w:gridSpan w:val="8"/>
            <w:vAlign w:val="center"/>
          </w:tcPr>
          <w:p w14:paraId="27AF6887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62066F" w:rsidRPr="0033789E" w14:paraId="38859D6C" w14:textId="77777777" w:rsidTr="00D7325F">
        <w:trPr>
          <w:trHeight w:val="470"/>
          <w:jc w:val="center"/>
        </w:trPr>
        <w:tc>
          <w:tcPr>
            <w:tcW w:w="1737" w:type="dxa"/>
            <w:vAlign w:val="center"/>
          </w:tcPr>
          <w:p w14:paraId="1FBCDB00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Students</w:t>
            </w:r>
          </w:p>
        </w:tc>
        <w:tc>
          <w:tcPr>
            <w:tcW w:w="2968" w:type="dxa"/>
            <w:gridSpan w:val="3"/>
            <w:vAlign w:val="center"/>
          </w:tcPr>
          <w:p w14:paraId="2B2A4FAA" w14:textId="77777777" w:rsidR="0062066F" w:rsidRPr="005520FA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E147E3C" wp14:editId="033BAE46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12700" t="12700" r="952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E7A95" id="Rectangle 3" o:spid="_x0000_s1026" style="position:absolute;margin-left:113.85pt;margin-top:2.85pt;width:26.25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Pr="00D44398">
              <w:t>Males</w:t>
            </w:r>
          </w:p>
        </w:tc>
        <w:tc>
          <w:tcPr>
            <w:tcW w:w="4495" w:type="dxa"/>
            <w:gridSpan w:val="5"/>
            <w:vAlign w:val="center"/>
          </w:tcPr>
          <w:p w14:paraId="113EFD3C" w14:textId="77777777" w:rsidR="0062066F" w:rsidRPr="005520FA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3996B2E" wp14:editId="4FB17C9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12700" t="12700" r="952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0318" id="Rectangle 4" o:spid="_x0000_s1026" style="position:absolute;margin-left:153pt;margin-top:2.85pt;width:26.2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ab/>
              <w:t xml:space="preserve"> </w:t>
            </w:r>
            <w:r w:rsidRPr="00D44398">
              <w:t>Females</w:t>
            </w:r>
          </w:p>
        </w:tc>
      </w:tr>
      <w:tr w:rsidR="0062066F" w:rsidRPr="0033789E" w14:paraId="189FA138" w14:textId="77777777" w:rsidTr="00D7325F">
        <w:trPr>
          <w:trHeight w:val="557"/>
          <w:jc w:val="center"/>
        </w:trPr>
        <w:tc>
          <w:tcPr>
            <w:tcW w:w="1737" w:type="dxa"/>
            <w:vAlign w:val="center"/>
          </w:tcPr>
          <w:p w14:paraId="78F4FBAB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</w:rPr>
            </w:pPr>
            <w:r w:rsidRPr="00937E19">
              <w:rPr>
                <w:b/>
                <w:bCs/>
              </w:rPr>
              <w:t>Department/</w:t>
            </w:r>
          </w:p>
          <w:p w14:paraId="6967BB3E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Program</w:t>
            </w:r>
          </w:p>
        </w:tc>
        <w:tc>
          <w:tcPr>
            <w:tcW w:w="7463" w:type="dxa"/>
            <w:gridSpan w:val="8"/>
            <w:vAlign w:val="center"/>
          </w:tcPr>
          <w:p w14:paraId="4B87178F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2066F" w:rsidRPr="0033789E" w14:paraId="545C808F" w14:textId="77777777" w:rsidTr="00D7325F">
        <w:trPr>
          <w:trHeight w:val="908"/>
          <w:jc w:val="center"/>
        </w:trPr>
        <w:tc>
          <w:tcPr>
            <w:tcW w:w="1737" w:type="dxa"/>
            <w:vAlign w:val="center"/>
          </w:tcPr>
          <w:p w14:paraId="3EF893C5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Study level</w:t>
            </w:r>
          </w:p>
        </w:tc>
        <w:tc>
          <w:tcPr>
            <w:tcW w:w="1530" w:type="dxa"/>
            <w:vAlign w:val="center"/>
          </w:tcPr>
          <w:p w14:paraId="6149CFC5" w14:textId="77777777" w:rsidR="0062066F" w:rsidRPr="004946CF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0"/>
                <w:szCs w:val="20"/>
                <w:rtl/>
                <w:lang w:bidi="ar-EG"/>
              </w:rPr>
            </w:pPr>
            <w:r w:rsidRPr="004946CF">
              <w:rPr>
                <w:rFonts w:ascii="DIN Next LT Arabic" w:hAnsi="DIN Next LT Arabic" w:cs="DIN Next LT Arabic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054BCC" wp14:editId="5139D1F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318770</wp:posOffset>
                      </wp:positionV>
                      <wp:extent cx="333375" cy="152400"/>
                      <wp:effectExtent l="12700" t="12700" r="952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D5A5D" id="Rectangle 16" o:spid="_x0000_s1026" style="position:absolute;margin-left:21.95pt;margin-top:25.1pt;width:26.2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CRx6LJ3gAAAAc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4946CF">
              <w:rPr>
                <w:color w:val="000000" w:themeColor="text1"/>
                <w:sz w:val="20"/>
                <w:szCs w:val="20"/>
              </w:rPr>
              <w:t>Intermediate Diploma</w:t>
            </w:r>
            <w:r w:rsidRPr="004946CF">
              <w:rPr>
                <w:rFonts w:ascii="DIN Next LT Arabic" w:hAnsi="DIN Next LT Arabic" w:cs="DIN Next LT Arabic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8" w:type="dxa"/>
            <w:gridSpan w:val="2"/>
            <w:vAlign w:val="center"/>
          </w:tcPr>
          <w:p w14:paraId="67B4A549" w14:textId="77777777" w:rsidR="0062066F" w:rsidRPr="004946CF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18"/>
                <w:szCs w:val="18"/>
                <w:rtl/>
                <w:lang w:bidi="ar-EG"/>
              </w:rPr>
            </w:pPr>
            <w:r w:rsidRPr="004946CF">
              <w:rPr>
                <w:rFonts w:hint="cs"/>
                <w:noProof/>
                <w:color w:val="000000" w:themeColor="text1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399A92" wp14:editId="66EBADB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243840</wp:posOffset>
                      </wp:positionV>
                      <wp:extent cx="333375" cy="152400"/>
                      <wp:effectExtent l="12700" t="12700" r="9525" b="1270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42CD" id="Rectangle 17" o:spid="_x0000_s1026" style="position:absolute;margin-left:17pt;margin-top:19.2pt;width:26.25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CZkn5S3gAAAAc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4946CF">
              <w:rPr>
                <w:color w:val="000000" w:themeColor="text1"/>
                <w:sz w:val="18"/>
                <w:szCs w:val="18"/>
              </w:rPr>
              <w:t>Bache</w:t>
            </w:r>
            <w:r w:rsidRPr="004946CF">
              <w:rPr>
                <w:sz w:val="18"/>
                <w:szCs w:val="18"/>
              </w:rPr>
              <w:t>lor</w:t>
            </w:r>
          </w:p>
        </w:tc>
        <w:tc>
          <w:tcPr>
            <w:tcW w:w="1380" w:type="dxa"/>
            <w:gridSpan w:val="2"/>
            <w:vAlign w:val="center"/>
          </w:tcPr>
          <w:p w14:paraId="1835D0DE" w14:textId="77777777" w:rsidR="0062066F" w:rsidRPr="004946CF" w:rsidRDefault="0062066F" w:rsidP="00C30FC8">
            <w:pPr>
              <w:tabs>
                <w:tab w:val="left" w:pos="3105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4946CF">
              <w:rPr>
                <w:color w:val="000000" w:themeColor="text1"/>
                <w:sz w:val="18"/>
                <w:szCs w:val="18"/>
              </w:rPr>
              <w:t>Higher diploma</w:t>
            </w:r>
          </w:p>
          <w:p w14:paraId="639A84FA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9EC4ABB" w14:textId="77777777" w:rsidR="0062066F" w:rsidRPr="004946CF" w:rsidRDefault="0062066F" w:rsidP="00C30FC8">
            <w:pPr>
              <w:tabs>
                <w:tab w:val="left" w:pos="3105"/>
              </w:tabs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946CF">
              <w:rPr>
                <w:color w:val="000000" w:themeColor="text1"/>
                <w:sz w:val="20"/>
                <w:szCs w:val="20"/>
              </w:rPr>
              <w:t>Master’s</w:t>
            </w:r>
          </w:p>
          <w:p w14:paraId="38FBAE97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A73A3FC" wp14:editId="4166F35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123190</wp:posOffset>
                      </wp:positionV>
                      <wp:extent cx="333375" cy="152400"/>
                      <wp:effectExtent l="12700" t="12700" r="9525" b="127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305B" id="Rectangle 19" o:spid="_x0000_s1026" style="position:absolute;margin-left:12.05pt;margin-top:9.7pt;width:26.25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67" w:type="dxa"/>
            <w:vAlign w:val="center"/>
          </w:tcPr>
          <w:p w14:paraId="2A65BBB6" w14:textId="77777777" w:rsidR="0062066F" w:rsidRPr="004946CF" w:rsidRDefault="0062066F" w:rsidP="00C30FC8">
            <w:pPr>
              <w:tabs>
                <w:tab w:val="left" w:pos="3105"/>
              </w:tabs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946CF">
              <w:rPr>
                <w:color w:val="000000" w:themeColor="text1"/>
                <w:sz w:val="20"/>
                <w:szCs w:val="20"/>
              </w:rPr>
              <w:t>Ph.D.</w:t>
            </w:r>
          </w:p>
          <w:p w14:paraId="1BDEFB54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91D63A" wp14:editId="66D43A7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104140</wp:posOffset>
                      </wp:positionV>
                      <wp:extent cx="333375" cy="152400"/>
                      <wp:effectExtent l="12700" t="12700" r="9525" b="127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7E17F" id="Rectangle 20" o:spid="_x0000_s1026" style="position:absolute;margin-left:28.65pt;margin-top:8.2pt;width:26.25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DwhXMr3gAAAAg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62066F" w:rsidRPr="0033789E" w14:paraId="28F7AD31" w14:textId="77777777" w:rsidTr="00D7325F">
        <w:trPr>
          <w:trHeight w:val="557"/>
          <w:jc w:val="center"/>
        </w:trPr>
        <w:tc>
          <w:tcPr>
            <w:tcW w:w="1737" w:type="dxa"/>
            <w:vAlign w:val="center"/>
          </w:tcPr>
          <w:p w14:paraId="7BBCCCE1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Academic year</w:t>
            </w:r>
          </w:p>
        </w:tc>
        <w:tc>
          <w:tcPr>
            <w:tcW w:w="7463" w:type="dxa"/>
            <w:gridSpan w:val="8"/>
            <w:vAlign w:val="center"/>
          </w:tcPr>
          <w:p w14:paraId="150CD943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D31D46" wp14:editId="1C16FBEB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-324485</wp:posOffset>
                      </wp:positionV>
                      <wp:extent cx="333375" cy="1524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8FF6" id="Rectangle 18" o:spid="_x0000_s1026" style="position:absolute;margin-left:167.95pt;margin-top:-25.55pt;width:26.2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62066F" w:rsidRPr="0033789E" w14:paraId="6F0381B4" w14:textId="77777777" w:rsidTr="00D7325F">
        <w:trPr>
          <w:trHeight w:val="683"/>
          <w:jc w:val="center"/>
        </w:trPr>
        <w:tc>
          <w:tcPr>
            <w:tcW w:w="1737" w:type="dxa"/>
            <w:vAlign w:val="center"/>
          </w:tcPr>
          <w:p w14:paraId="40BC0013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Semester</w:t>
            </w:r>
          </w:p>
        </w:tc>
        <w:tc>
          <w:tcPr>
            <w:tcW w:w="2111" w:type="dxa"/>
            <w:gridSpan w:val="2"/>
            <w:vAlign w:val="center"/>
          </w:tcPr>
          <w:p w14:paraId="075BB97D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16"/>
                <w:szCs w:val="16"/>
                <w:rtl/>
                <w:lang w:bidi="ar-EG"/>
              </w:rPr>
            </w:pPr>
          </w:p>
          <w:p w14:paraId="64E7A90E" w14:textId="77777777" w:rsidR="0062066F" w:rsidRPr="0033789E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8CB3905" wp14:editId="675735B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67945</wp:posOffset>
                      </wp:positionV>
                      <wp:extent cx="333375" cy="152400"/>
                      <wp:effectExtent l="12700" t="12700" r="952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2023" id="Rectangle 13" o:spid="_x0000_s1026" style="position:absolute;margin-left:58.35pt;margin-top:5.35pt;width:26.25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Pr="005520FA">
              <w:t>First</w:t>
            </w:r>
          </w:p>
        </w:tc>
        <w:tc>
          <w:tcPr>
            <w:tcW w:w="2776" w:type="dxa"/>
            <w:gridSpan w:val="4"/>
            <w:vAlign w:val="center"/>
          </w:tcPr>
          <w:p w14:paraId="264D6437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0"/>
                <w:szCs w:val="20"/>
                <w:rtl/>
                <w:lang w:bidi="ar-EG"/>
              </w:rPr>
            </w:pPr>
          </w:p>
          <w:p w14:paraId="020A5B90" w14:textId="77777777" w:rsidR="0062066F" w:rsidRPr="0033789E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7B41FC5" wp14:editId="7433993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33655</wp:posOffset>
                      </wp:positionV>
                      <wp:extent cx="333375" cy="152400"/>
                      <wp:effectExtent l="12700" t="12700" r="9525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FB23" id="Rectangle 15" o:spid="_x0000_s1026" style="position:absolute;margin-left:78pt;margin-top:2.65pt;width:26.2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 w:rsidRPr="005520FA">
              <w:t>Second</w:t>
            </w:r>
          </w:p>
        </w:tc>
        <w:tc>
          <w:tcPr>
            <w:tcW w:w="2576" w:type="dxa"/>
            <w:gridSpan w:val="2"/>
            <w:vAlign w:val="center"/>
          </w:tcPr>
          <w:p w14:paraId="62676506" w14:textId="77777777" w:rsidR="0062066F" w:rsidRPr="0033789E" w:rsidRDefault="0062066F" w:rsidP="00C30FC8">
            <w:pPr>
              <w:tabs>
                <w:tab w:val="center" w:pos="1160"/>
              </w:tabs>
              <w:jc w:val="right"/>
              <w:rPr>
                <w:rFonts w:ascii="DIN Next LT Arabic" w:hAnsi="DIN Next LT Arabic" w:cs="DIN Next LT Arabic"/>
                <w:b/>
                <w:bCs/>
                <w:sz w:val="16"/>
                <w:szCs w:val="16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14:paraId="339B7C7C" w14:textId="77777777" w:rsidR="0062066F" w:rsidRPr="005520FA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A88B15B" wp14:editId="6908F80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50800</wp:posOffset>
                      </wp:positionV>
                      <wp:extent cx="333375" cy="152400"/>
                      <wp:effectExtent l="12700" t="12700" r="9525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53357" id="Rectangle 14" o:spid="_x0000_s1026" style="position:absolute;margin-left:82.75pt;margin-top:4pt;width:26.2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Pr="005520FA">
              <w:t>Third</w:t>
            </w:r>
          </w:p>
        </w:tc>
      </w:tr>
      <w:tr w:rsidR="0062066F" w:rsidRPr="0033789E" w14:paraId="07F2CF5E" w14:textId="77777777" w:rsidTr="00D7325F">
        <w:trPr>
          <w:trHeight w:val="960"/>
          <w:jc w:val="center"/>
        </w:trPr>
        <w:tc>
          <w:tcPr>
            <w:tcW w:w="1737" w:type="dxa"/>
            <w:vAlign w:val="center"/>
          </w:tcPr>
          <w:p w14:paraId="7493BC5D" w14:textId="77777777" w:rsidR="0062066F" w:rsidRPr="00937E19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937E19">
              <w:rPr>
                <w:b/>
                <w:bCs/>
              </w:rPr>
              <w:t>Course Name and Code</w:t>
            </w:r>
          </w:p>
        </w:tc>
        <w:tc>
          <w:tcPr>
            <w:tcW w:w="3624" w:type="dxa"/>
            <w:gridSpan w:val="4"/>
            <w:vAlign w:val="center"/>
          </w:tcPr>
          <w:p w14:paraId="62AE443A" w14:textId="77777777" w:rsidR="0062066F" w:rsidRPr="0033789E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D44398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........................</w:t>
            </w:r>
            <w:r>
              <w:t xml:space="preserve"> Course Name </w:t>
            </w:r>
          </w:p>
        </w:tc>
        <w:tc>
          <w:tcPr>
            <w:tcW w:w="3839" w:type="dxa"/>
            <w:gridSpan w:val="4"/>
            <w:vAlign w:val="center"/>
          </w:tcPr>
          <w:p w14:paraId="527C5C6E" w14:textId="77777777" w:rsidR="0062066F" w:rsidRPr="0033789E" w:rsidRDefault="0062066F" w:rsidP="00C30FC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Course Code ………………………</w:t>
            </w:r>
          </w:p>
        </w:tc>
      </w:tr>
      <w:tr w:rsidR="0062066F" w:rsidRPr="0033789E" w14:paraId="412B6139" w14:textId="77777777" w:rsidTr="00D7325F">
        <w:trPr>
          <w:trHeight w:val="960"/>
          <w:jc w:val="center"/>
        </w:trPr>
        <w:tc>
          <w:tcPr>
            <w:tcW w:w="1737" w:type="dxa"/>
            <w:vAlign w:val="center"/>
          </w:tcPr>
          <w:p w14:paraId="0909EFBD" w14:textId="52B4D7E2" w:rsidR="0062066F" w:rsidRPr="0062066F" w:rsidRDefault="0062066F" w:rsidP="00C30FC8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62066F">
              <w:rPr>
                <w:b/>
                <w:bCs/>
              </w:rPr>
              <w:t>Course Instructor’s Name, Degree, and Specialization</w:t>
            </w:r>
          </w:p>
        </w:tc>
        <w:tc>
          <w:tcPr>
            <w:tcW w:w="7463" w:type="dxa"/>
            <w:gridSpan w:val="8"/>
            <w:vAlign w:val="center"/>
          </w:tcPr>
          <w:p w14:paraId="5D3EEE0A" w14:textId="77777777" w:rsidR="0062066F" w:rsidRPr="004946CF" w:rsidRDefault="0062066F" w:rsidP="00C30FC8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Name degree ……………………………………</w:t>
            </w:r>
            <w:r>
              <w:t>……………</w:t>
            </w:r>
            <w:r w:rsidRPr="004946CF">
              <w:t xml:space="preserve">……… </w:t>
            </w:r>
          </w:p>
          <w:p w14:paraId="523EE14E" w14:textId="77777777" w:rsidR="0062066F" w:rsidRPr="004946CF" w:rsidRDefault="0062066F" w:rsidP="00C30FC8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Degree ………………………………………………</w:t>
            </w:r>
            <w:r>
              <w:t>………….</w:t>
            </w:r>
            <w:r w:rsidRPr="004946CF">
              <w:t>……</w:t>
            </w:r>
          </w:p>
          <w:p w14:paraId="515647D9" w14:textId="77777777" w:rsidR="0062066F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t>General Specialization ……………………………………………….</w: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760F39DA" w14:textId="77777777" w:rsidR="0062066F" w:rsidRPr="0033789E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Specific Specialization ………………………………………………</w:t>
            </w:r>
          </w:p>
        </w:tc>
      </w:tr>
      <w:tr w:rsidR="0062066F" w:rsidRPr="0033789E" w14:paraId="7F1119B7" w14:textId="77777777" w:rsidTr="00D7325F">
        <w:trPr>
          <w:trHeight w:val="2240"/>
          <w:jc w:val="center"/>
        </w:trPr>
        <w:tc>
          <w:tcPr>
            <w:tcW w:w="1737" w:type="dxa"/>
            <w:vAlign w:val="center"/>
          </w:tcPr>
          <w:p w14:paraId="383D9974" w14:textId="07D86EE4" w:rsidR="0062066F" w:rsidRPr="00937E19" w:rsidRDefault="0062066F" w:rsidP="00C30FC8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Name of the Corrector of the Random Sample, Degree, and Specialization</w:t>
            </w:r>
          </w:p>
        </w:tc>
        <w:tc>
          <w:tcPr>
            <w:tcW w:w="7463" w:type="dxa"/>
            <w:gridSpan w:val="8"/>
            <w:vAlign w:val="center"/>
          </w:tcPr>
          <w:p w14:paraId="2E34D780" w14:textId="77777777" w:rsidR="0062066F" w:rsidRPr="004946CF" w:rsidRDefault="0062066F" w:rsidP="00C30FC8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Name degree ……………………………………</w:t>
            </w:r>
            <w:r>
              <w:t>……………</w:t>
            </w:r>
            <w:r w:rsidRPr="004946CF">
              <w:t xml:space="preserve">……… </w:t>
            </w:r>
          </w:p>
          <w:p w14:paraId="3C3C139B" w14:textId="77777777" w:rsidR="0062066F" w:rsidRPr="004946CF" w:rsidRDefault="0062066F" w:rsidP="00C30FC8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Degree ………………………………………………</w:t>
            </w:r>
            <w:r>
              <w:t>………….</w:t>
            </w:r>
            <w:r w:rsidRPr="004946CF">
              <w:t>……</w:t>
            </w:r>
          </w:p>
          <w:p w14:paraId="67C8ED6F" w14:textId="2ABCD1C3" w:rsidR="0062066F" w:rsidRDefault="0062066F" w:rsidP="00C30FC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t>General Specialization ……………………………………………….</w: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050B7814" w14:textId="07B4C98F" w:rsidR="0062066F" w:rsidRDefault="0062066F" w:rsidP="00C30FC8">
            <w:pPr>
              <w:tabs>
                <w:tab w:val="left" w:pos="3105"/>
              </w:tabs>
              <w:jc w:val="right"/>
            </w:pPr>
            <w:r>
              <w:t>Specific Specialization ………………………………………………</w:t>
            </w:r>
          </w:p>
          <w:p w14:paraId="26A42994" w14:textId="77777777" w:rsidR="0062066F" w:rsidRDefault="0062066F" w:rsidP="00C30FC8">
            <w:pPr>
              <w:tabs>
                <w:tab w:val="left" w:pos="3105"/>
              </w:tabs>
              <w:jc w:val="right"/>
              <w:rPr>
                <w:b/>
                <w:bCs/>
                <w:lang w:bidi="ar-EG"/>
              </w:rPr>
            </w:pPr>
          </w:p>
          <w:p w14:paraId="2249AA25" w14:textId="1A750102" w:rsidR="0062066F" w:rsidRPr="0033789E" w:rsidRDefault="0062066F" w:rsidP="0062066F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 xml:space="preserve">From within the college                        </w:t>
            </w:r>
            <w:proofErr w:type="gramStart"/>
            <w:r>
              <w:t>From</w:t>
            </w:r>
            <w:proofErr w:type="gramEnd"/>
            <w:r>
              <w:t xml:space="preserve"> outside the college</w:t>
            </w:r>
          </w:p>
        </w:tc>
      </w:tr>
    </w:tbl>
    <w:p w14:paraId="2910E31B" w14:textId="77777777" w:rsidR="00615EB0" w:rsidRPr="00CC76A0" w:rsidRDefault="00615EB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</w:p>
    <w:p w14:paraId="4863823C" w14:textId="77777777" w:rsidR="009B7A73" w:rsidRDefault="009B7A73" w:rsidP="00164126">
      <w:pPr>
        <w:tabs>
          <w:tab w:val="left" w:pos="3105"/>
        </w:tabs>
        <w:rPr>
          <w:rFonts w:ascii="DIN Next LT Arabic" w:hAnsi="DIN Next LT Arabic" w:cs="DIN Next LT Arabic"/>
          <w:b/>
          <w:bCs/>
          <w:sz w:val="28"/>
          <w:szCs w:val="28"/>
          <w:lang w:bidi="ar-EG"/>
        </w:rPr>
      </w:pPr>
    </w:p>
    <w:p w14:paraId="7B83D290" w14:textId="77777777" w:rsidR="009B7A73" w:rsidRDefault="009B7A73" w:rsidP="00164126">
      <w:pPr>
        <w:tabs>
          <w:tab w:val="left" w:pos="3105"/>
        </w:tabs>
        <w:rPr>
          <w:rFonts w:ascii="DIN Next LT Arabic" w:hAnsi="DIN Next LT Arabic" w:cs="DIN Next LT Arabic"/>
          <w:b/>
          <w:bCs/>
          <w:sz w:val="28"/>
          <w:szCs w:val="28"/>
          <w:lang w:bidi="ar-EG"/>
        </w:rPr>
      </w:pPr>
    </w:p>
    <w:p w14:paraId="1212CCA3" w14:textId="77777777" w:rsidR="009B7A73" w:rsidRDefault="009B7A73" w:rsidP="00164126">
      <w:pPr>
        <w:tabs>
          <w:tab w:val="left" w:pos="3105"/>
        </w:tabs>
        <w:rPr>
          <w:rFonts w:ascii="DIN Next LT Arabic" w:hAnsi="DIN Next LT Arabic" w:cs="DIN Next LT Arabic"/>
          <w:b/>
          <w:bCs/>
          <w:sz w:val="28"/>
          <w:szCs w:val="28"/>
          <w:lang w:bidi="ar-EG"/>
        </w:rPr>
      </w:pPr>
    </w:p>
    <w:p w14:paraId="07E54DAA" w14:textId="70F7D527" w:rsidR="00615EB0" w:rsidRPr="009B7A73" w:rsidRDefault="009B7A73" w:rsidP="009B7A73">
      <w:pPr>
        <w:tabs>
          <w:tab w:val="left" w:pos="3105"/>
        </w:tabs>
        <w:bidi w:val="0"/>
        <w:rPr>
          <w:rFonts w:ascii="DIN Next LT Arabic" w:hAnsi="DIN Next LT Arabic" w:cs="DIN Next LT Arabic"/>
          <w:b/>
          <w:bCs/>
          <w:sz w:val="28"/>
          <w:szCs w:val="28"/>
          <w:rtl/>
          <w:lang w:bidi="ar-EG"/>
        </w:rPr>
      </w:pPr>
      <w:r w:rsidRPr="009B7A73">
        <w:rPr>
          <w:b/>
          <w:bCs/>
        </w:rPr>
        <w:lastRenderedPageBreak/>
        <w:t>Second: Data of the Random Sample of Answer Sheets</w:t>
      </w:r>
      <w:r w:rsidR="00615EB0" w:rsidRPr="009B7A73">
        <w:rPr>
          <w:rFonts w:ascii="DIN Next LT Arabic" w:hAnsi="DIN Next LT Arabic" w:cs="DIN Next LT Arabic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a5"/>
        <w:tblW w:w="0" w:type="auto"/>
        <w:tblInd w:w="-275" w:type="dxa"/>
        <w:tblLook w:val="04A0" w:firstRow="1" w:lastRow="0" w:firstColumn="1" w:lastColumn="0" w:noHBand="0" w:noVBand="1"/>
      </w:tblPr>
      <w:tblGrid>
        <w:gridCol w:w="1964"/>
        <w:gridCol w:w="2002"/>
        <w:gridCol w:w="2695"/>
        <w:gridCol w:w="678"/>
        <w:gridCol w:w="1566"/>
      </w:tblGrid>
      <w:tr w:rsidR="00615EB0" w:rsidRPr="00CC76A0" w14:paraId="15281F14" w14:textId="77777777" w:rsidTr="009B7A73">
        <w:tc>
          <w:tcPr>
            <w:tcW w:w="8905" w:type="dxa"/>
            <w:gridSpan w:val="5"/>
            <w:shd w:val="clear" w:color="auto" w:fill="A79361"/>
          </w:tcPr>
          <w:p w14:paraId="02E137D9" w14:textId="6B1D8158" w:rsidR="00615EB0" w:rsidRPr="009B7A73" w:rsidRDefault="009B7A73" w:rsidP="009B7A73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B7A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Sample Papers and their Percentage:</w:t>
            </w:r>
          </w:p>
        </w:tc>
      </w:tr>
      <w:tr w:rsidR="00BC4D23" w:rsidRPr="00CC76A0" w14:paraId="74AB9EED" w14:textId="77777777" w:rsidTr="00F4424A">
        <w:tc>
          <w:tcPr>
            <w:tcW w:w="1961" w:type="dxa"/>
          </w:tcPr>
          <w:p w14:paraId="3F3D124B" w14:textId="7ADF9E3E" w:rsidR="0005301E" w:rsidRPr="00CC76A0" w:rsidRDefault="00F4424A" w:rsidP="00F4424A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  <w:t>Level</w:t>
            </w:r>
          </w:p>
        </w:tc>
        <w:tc>
          <w:tcPr>
            <w:tcW w:w="1939" w:type="dxa"/>
          </w:tcPr>
          <w:p w14:paraId="2F1ED5B2" w14:textId="0B67A400" w:rsidR="0005301E" w:rsidRPr="00CC76A0" w:rsidRDefault="00F4424A" w:rsidP="00F4424A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>
              <w:t>Number of Papers in the Random Sample</w:t>
            </w:r>
          </w:p>
        </w:tc>
        <w:tc>
          <w:tcPr>
            <w:tcW w:w="2829" w:type="dxa"/>
          </w:tcPr>
          <w:p w14:paraId="009D16A8" w14:textId="09B9F475" w:rsidR="0005301E" w:rsidRPr="00CC76A0" w:rsidRDefault="00F4424A" w:rsidP="00BC4D23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>
              <w:t>Percentage of Papers to the Total Random Sample</w:t>
            </w:r>
            <w:r w:rsidRPr="00CC76A0"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76" w:type="dxa"/>
            <w:gridSpan w:val="2"/>
          </w:tcPr>
          <w:p w14:paraId="257AD78A" w14:textId="14D7B88E" w:rsidR="0005301E" w:rsidRPr="00CC76A0" w:rsidRDefault="00F4424A" w:rsidP="00F4424A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  <w:t>Notes</w:t>
            </w:r>
          </w:p>
        </w:tc>
      </w:tr>
      <w:tr w:rsidR="00F4424A" w:rsidRPr="00CC76A0" w14:paraId="4DFA49B5" w14:textId="77777777" w:rsidTr="00F4424A">
        <w:tc>
          <w:tcPr>
            <w:tcW w:w="1961" w:type="dxa"/>
          </w:tcPr>
          <w:p w14:paraId="76FCCE9C" w14:textId="20909B43" w:rsidR="00F4424A" w:rsidRPr="00F4424A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A - A+</w:t>
            </w:r>
          </w:p>
        </w:tc>
        <w:tc>
          <w:tcPr>
            <w:tcW w:w="1939" w:type="dxa"/>
          </w:tcPr>
          <w:p w14:paraId="5B8F3D77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29" w:type="dxa"/>
          </w:tcPr>
          <w:p w14:paraId="2135F5BE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2E214900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4424A" w:rsidRPr="00CC76A0" w14:paraId="3847F26F" w14:textId="77777777" w:rsidTr="00F4424A">
        <w:tc>
          <w:tcPr>
            <w:tcW w:w="1961" w:type="dxa"/>
          </w:tcPr>
          <w:p w14:paraId="15EA9440" w14:textId="66A1180E" w:rsidR="00F4424A" w:rsidRPr="00F4424A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B - B+</w:t>
            </w:r>
          </w:p>
        </w:tc>
        <w:tc>
          <w:tcPr>
            <w:tcW w:w="1939" w:type="dxa"/>
          </w:tcPr>
          <w:p w14:paraId="63461983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29" w:type="dxa"/>
          </w:tcPr>
          <w:p w14:paraId="134DB49F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2716FF2C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4424A" w:rsidRPr="00CC76A0" w14:paraId="52723A4A" w14:textId="77777777" w:rsidTr="00F4424A">
        <w:tc>
          <w:tcPr>
            <w:tcW w:w="1961" w:type="dxa"/>
          </w:tcPr>
          <w:p w14:paraId="3B2C4FAF" w14:textId="4D24AC33" w:rsidR="00F4424A" w:rsidRPr="00F4424A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C - C+</w:t>
            </w:r>
          </w:p>
        </w:tc>
        <w:tc>
          <w:tcPr>
            <w:tcW w:w="1939" w:type="dxa"/>
          </w:tcPr>
          <w:p w14:paraId="2DF9D1BB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29" w:type="dxa"/>
          </w:tcPr>
          <w:p w14:paraId="63EFAEA6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7D0C0D96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24080" w:rsidRPr="00CC76A0" w14:paraId="5142D83A" w14:textId="77777777" w:rsidTr="00F4424A">
        <w:tc>
          <w:tcPr>
            <w:tcW w:w="1961" w:type="dxa"/>
          </w:tcPr>
          <w:p w14:paraId="0332FA09" w14:textId="1B84A741" w:rsidR="00F4424A" w:rsidRPr="00F4424A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D - D+</w:t>
            </w:r>
          </w:p>
        </w:tc>
        <w:tc>
          <w:tcPr>
            <w:tcW w:w="1939" w:type="dxa"/>
          </w:tcPr>
          <w:p w14:paraId="55AED3E1" w14:textId="77777777" w:rsidR="00F4424A" w:rsidRPr="00CC76A0" w:rsidRDefault="00F4424A" w:rsidP="00F4424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rtl/>
                <w:lang w:bidi="ar-EG"/>
              </w:rPr>
            </w:pPr>
          </w:p>
        </w:tc>
        <w:tc>
          <w:tcPr>
            <w:tcW w:w="2829" w:type="dxa"/>
          </w:tcPr>
          <w:p w14:paraId="2F0349D1" w14:textId="77777777" w:rsidR="00F4424A" w:rsidRPr="00CC76A0" w:rsidRDefault="00F4424A" w:rsidP="00F4424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2C3390B2" w14:textId="77777777" w:rsidR="00F4424A" w:rsidRPr="00CC76A0" w:rsidRDefault="00F4424A" w:rsidP="00F4424A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3BA42926" w14:textId="77777777" w:rsidTr="00F4424A">
        <w:tc>
          <w:tcPr>
            <w:tcW w:w="1961" w:type="dxa"/>
          </w:tcPr>
          <w:p w14:paraId="0C6E0190" w14:textId="744FC218" w:rsidR="0005301E" w:rsidRPr="00CC76A0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F</w:t>
            </w:r>
          </w:p>
        </w:tc>
        <w:tc>
          <w:tcPr>
            <w:tcW w:w="1939" w:type="dxa"/>
          </w:tcPr>
          <w:p w14:paraId="733EB8A4" w14:textId="77777777" w:rsidR="0005301E" w:rsidRPr="00CC76A0" w:rsidRDefault="0005301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6"/>
                <w:szCs w:val="26"/>
                <w:rtl/>
                <w:lang w:bidi="ar-EG"/>
              </w:rPr>
            </w:pPr>
          </w:p>
        </w:tc>
        <w:tc>
          <w:tcPr>
            <w:tcW w:w="2829" w:type="dxa"/>
          </w:tcPr>
          <w:p w14:paraId="483E68C8" w14:textId="77777777" w:rsidR="0005301E" w:rsidRPr="00CC76A0" w:rsidRDefault="0005301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1D46AE94" w14:textId="77777777" w:rsidR="0005301E" w:rsidRPr="00CC76A0" w:rsidRDefault="0005301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36F3780B" w14:textId="77777777" w:rsidTr="00F4424A">
        <w:tc>
          <w:tcPr>
            <w:tcW w:w="1961" w:type="dxa"/>
          </w:tcPr>
          <w:p w14:paraId="23CB784A" w14:textId="66B261A0" w:rsidR="0043520B" w:rsidRPr="00CC76A0" w:rsidRDefault="00F4424A" w:rsidP="00F4424A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1939" w:type="dxa"/>
          </w:tcPr>
          <w:p w14:paraId="4FD26E6C" w14:textId="77777777" w:rsidR="0043520B" w:rsidRPr="00CC76A0" w:rsidRDefault="0043520B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29" w:type="dxa"/>
          </w:tcPr>
          <w:p w14:paraId="56E30045" w14:textId="77777777" w:rsidR="0043520B" w:rsidRPr="00CC76A0" w:rsidRDefault="0043520B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5D8E4B81" w14:textId="77777777" w:rsidR="0043520B" w:rsidRPr="00CC76A0" w:rsidRDefault="0043520B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4CC0DCBD" w14:textId="77777777" w:rsidTr="00F4424A">
        <w:tc>
          <w:tcPr>
            <w:tcW w:w="3900" w:type="dxa"/>
            <w:gridSpan w:val="2"/>
          </w:tcPr>
          <w:p w14:paraId="29D28B18" w14:textId="77777777" w:rsidR="00F4424A" w:rsidRDefault="00F4424A" w:rsidP="00F4424A">
            <w:pPr>
              <w:tabs>
                <w:tab w:val="left" w:pos="3105"/>
              </w:tabs>
              <w:bidi w:val="0"/>
            </w:pPr>
            <w:r>
              <w:t>Total number of students</w:t>
            </w:r>
          </w:p>
          <w:p w14:paraId="0234A81E" w14:textId="393997A6" w:rsidR="0005301E" w:rsidRPr="00CC76A0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CC0F345" wp14:editId="258EFCD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50800</wp:posOffset>
                      </wp:positionV>
                      <wp:extent cx="333375" cy="234950"/>
                      <wp:effectExtent l="0" t="0" r="28575" b="1270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B072E" id="Rectangle 41" o:spid="_x0000_s1026" style="position:absolute;margin-left:145.1pt;margin-top:4pt;width:26.25pt;height:1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>who took the test</w:t>
            </w: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w:t xml:space="preserve"> </w:t>
            </w:r>
            <w:r w:rsidR="0005301E" w:rsidRPr="00CC76A0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829" w:type="dxa"/>
          </w:tcPr>
          <w:p w14:paraId="72C0873D" w14:textId="11596394" w:rsidR="00F4424A" w:rsidRDefault="0002418E" w:rsidP="00F4424A">
            <w:pPr>
              <w:bidi w:val="0"/>
            </w:pP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1418EB0" wp14:editId="7354E21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600710</wp:posOffset>
                      </wp:positionV>
                      <wp:extent cx="333375" cy="228600"/>
                      <wp:effectExtent l="0" t="0" r="28575" b="190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2D38" id="Rectangle 42" o:spid="_x0000_s1026" style="position:absolute;margin-left:96.6pt;margin-top:47.3pt;width:26.2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8D489A" w:rsidRPr="00CC76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 xml:space="preserve"> </w:t>
            </w:r>
            <w:r w:rsidR="00F4424A">
              <w:t>Percentage of the random sample to the total number of students who took the test</w:t>
            </w:r>
          </w:p>
          <w:p w14:paraId="39223C19" w14:textId="538536AC" w:rsidR="0005301E" w:rsidRPr="00CC76A0" w:rsidRDefault="0005301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71686392" w14:textId="5CCA2F4B" w:rsidR="0005301E" w:rsidRPr="00F4424A" w:rsidRDefault="00F4424A" w:rsidP="00F4424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F4424A">
              <w:rPr>
                <w:b/>
                <w:bCs/>
              </w:rPr>
              <w:t>should not be less than 10%</w:t>
            </w:r>
          </w:p>
        </w:tc>
      </w:tr>
      <w:tr w:rsidR="00BC4D23" w:rsidRPr="00CC76A0" w14:paraId="688495A8" w14:textId="77777777" w:rsidTr="00F4424A">
        <w:tc>
          <w:tcPr>
            <w:tcW w:w="6729" w:type="dxa"/>
            <w:gridSpan w:val="3"/>
          </w:tcPr>
          <w:p w14:paraId="13EE1BDA" w14:textId="550783E9" w:rsidR="00211155" w:rsidRPr="00211155" w:rsidRDefault="00211155" w:rsidP="00211155">
            <w:pPr>
              <w:bidi w:val="0"/>
              <w:rPr>
                <w:b/>
                <w:bCs/>
              </w:rPr>
            </w:pPr>
            <w:r w:rsidRPr="0021115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211155">
              <w:rPr>
                <w:b/>
                <w:bCs/>
              </w:rPr>
              <w:t>Is there an answer key that the correction is based on</w:t>
            </w:r>
          </w:p>
          <w:p w14:paraId="4EA56C8E" w14:textId="77777777" w:rsidR="00211155" w:rsidRDefault="00211155" w:rsidP="00211155">
            <w:pPr>
              <w:bidi w:val="0"/>
              <w:rPr>
                <w:lang w:bidi="ar-EG"/>
              </w:rPr>
            </w:pPr>
          </w:p>
          <w:p w14:paraId="000A2FFE" w14:textId="30AF42E1" w:rsidR="008D489A" w:rsidRDefault="0002418E" w:rsidP="00211155">
            <w:pPr>
              <w:bidi w:val="0"/>
            </w:pP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B0BA9B7" wp14:editId="1C8C3C3B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-11430</wp:posOffset>
                      </wp:positionV>
                      <wp:extent cx="333375" cy="152400"/>
                      <wp:effectExtent l="12700" t="12700" r="9525" b="1270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5333" id="Rectangle 44" o:spid="_x0000_s1026" style="position:absolute;margin-left:134.15pt;margin-top:-.9pt;width:26.2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7A98AA" wp14:editId="5C1F4C38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-11430</wp:posOffset>
                      </wp:positionV>
                      <wp:extent cx="333375" cy="152400"/>
                      <wp:effectExtent l="12700" t="12700" r="9525" b="1270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8A80" id="Rectangle 43" o:spid="_x0000_s1026" style="position:absolute;margin-left:278.9pt;margin-top:-.9pt;width:26.2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8D489A" w:rsidRPr="00CC76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 xml:space="preserve">                     </w:t>
            </w:r>
            <w:r w:rsidR="00211155">
              <w:t>Yes</w:t>
            </w:r>
            <w:r w:rsidR="008D489A" w:rsidRPr="00CC76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 xml:space="preserve">                                    </w:t>
            </w:r>
            <w:r w:rsidR="00211155">
              <w:t>No</w:t>
            </w:r>
          </w:p>
          <w:p w14:paraId="5DA9CCDD" w14:textId="33C6C539" w:rsidR="00211155" w:rsidRPr="00CC76A0" w:rsidRDefault="00211155" w:rsidP="00211155">
            <w:pPr>
              <w:bidi w:val="0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6" w:type="dxa"/>
            <w:gridSpan w:val="2"/>
          </w:tcPr>
          <w:p w14:paraId="56251ADE" w14:textId="77777777" w:rsidR="008D489A" w:rsidRPr="00CC76A0" w:rsidRDefault="008D489A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:rsidRPr="00CC76A0" w14:paraId="483E5408" w14:textId="77777777" w:rsidTr="009B7A73">
        <w:trPr>
          <w:trHeight w:val="512"/>
        </w:trPr>
        <w:tc>
          <w:tcPr>
            <w:tcW w:w="8905" w:type="dxa"/>
            <w:gridSpan w:val="5"/>
            <w:shd w:val="clear" w:color="auto" w:fill="A79361"/>
          </w:tcPr>
          <w:p w14:paraId="416E3429" w14:textId="77777777" w:rsidR="0043520B" w:rsidRPr="00CC76A0" w:rsidRDefault="0043520B" w:rsidP="0043520B">
            <w:pPr>
              <w:tabs>
                <w:tab w:val="left" w:pos="3105"/>
              </w:tabs>
              <w:ind w:left="360"/>
              <w:rPr>
                <w:rFonts w:ascii="DIN Next LT Arabic" w:hAnsi="DIN Next LT Arabic" w:cs="DIN Next LT Arabic"/>
                <w:b/>
                <w:bCs/>
                <w:sz w:val="8"/>
                <w:szCs w:val="8"/>
                <w:rtl/>
                <w:lang w:bidi="ar-EG"/>
              </w:rPr>
            </w:pPr>
          </w:p>
          <w:p w14:paraId="3BD3D27A" w14:textId="4B8089FF" w:rsidR="00EA37A4" w:rsidRPr="00211155" w:rsidRDefault="00211155" w:rsidP="00211155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11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 of the Random Sample Correction:</w:t>
            </w:r>
          </w:p>
        </w:tc>
      </w:tr>
      <w:tr w:rsidR="00BC4D23" w:rsidRPr="00CC76A0" w14:paraId="72D7CAE7" w14:textId="77777777" w:rsidTr="00F4424A">
        <w:tc>
          <w:tcPr>
            <w:tcW w:w="7323" w:type="dxa"/>
            <w:gridSpan w:val="4"/>
          </w:tcPr>
          <w:p w14:paraId="1A2A9C36" w14:textId="77777777" w:rsidR="008D489A" w:rsidRPr="00421116" w:rsidRDefault="008D489A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12"/>
                <w:szCs w:val="12"/>
                <w:rtl/>
                <w:lang w:bidi="ar-EG"/>
              </w:rPr>
            </w:pPr>
          </w:p>
          <w:p w14:paraId="6FB78D45" w14:textId="04FE91B2" w:rsidR="003F634E" w:rsidRPr="00421116" w:rsidRDefault="0050393D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421116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421116" w:rsidRPr="00421116">
              <w:rPr>
                <w:b/>
                <w:bCs/>
              </w:rPr>
              <w:t xml:space="preserve"> The correction is accurate and fair</w:t>
            </w:r>
          </w:p>
          <w:p w14:paraId="6FB37F1C" w14:textId="77777777" w:rsidR="008D489A" w:rsidRPr="00421116" w:rsidRDefault="008D489A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1582" w:type="dxa"/>
          </w:tcPr>
          <w:p w14:paraId="54203681" w14:textId="77777777" w:rsidR="003F634E" w:rsidRPr="00CC76A0" w:rsidRDefault="003F634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3CD3024C" w14:textId="77777777" w:rsidTr="00F4424A">
        <w:tc>
          <w:tcPr>
            <w:tcW w:w="7323" w:type="dxa"/>
            <w:gridSpan w:val="4"/>
          </w:tcPr>
          <w:p w14:paraId="5B8FEA2A" w14:textId="07F8151E" w:rsidR="008D489A" w:rsidRPr="00421116" w:rsidRDefault="00BF7CA2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</w:rPr>
            </w:pPr>
            <w:r w:rsidRPr="00421116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3F7AA9" wp14:editId="118B37DD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-254000</wp:posOffset>
                      </wp:positionV>
                      <wp:extent cx="333375" cy="152400"/>
                      <wp:effectExtent l="12700" t="12700" r="9525" b="1270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9C65" id="Rectangle 38" o:spid="_x0000_s1026" style="position:absolute;margin-left:317.1pt;margin-top:-20pt;width:26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AgO4Lc4QAAAAsBAAAPAAAAAAAAAAAAAAAAAKY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3B173CFA" w14:textId="7C09FCAD" w:rsidR="008D489A" w:rsidRPr="00421116" w:rsidRDefault="008D489A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</w:rPr>
            </w:pPr>
            <w:r w:rsidRPr="00421116">
              <w:rPr>
                <w:rFonts w:ascii="DIN Next LT Arabic" w:hAnsi="DIN Next LT Arabic" w:cs="DIN Next LT Arabic" w:hint="cs"/>
                <w:b/>
                <w:bCs/>
                <w:sz w:val="22"/>
                <w:szCs w:val="22"/>
                <w:rtl/>
              </w:rPr>
              <w:t>-</w:t>
            </w:r>
            <w:r w:rsidR="00421116" w:rsidRPr="00421116">
              <w:rPr>
                <w:b/>
                <w:bCs/>
                <w:sz w:val="22"/>
                <w:szCs w:val="22"/>
              </w:rPr>
              <w:t xml:space="preserve"> The correction is somewhat accurate and fair, but needs review</w:t>
            </w:r>
          </w:p>
          <w:p w14:paraId="058B15FF" w14:textId="77777777" w:rsidR="008D489A" w:rsidRPr="00421116" w:rsidRDefault="008D489A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82" w:type="dxa"/>
          </w:tcPr>
          <w:p w14:paraId="43D77C94" w14:textId="77777777" w:rsidR="008D489A" w:rsidRPr="00CC76A0" w:rsidRDefault="008D489A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093E901E" w14:textId="77777777" w:rsidTr="00F4424A">
        <w:trPr>
          <w:trHeight w:val="737"/>
        </w:trPr>
        <w:tc>
          <w:tcPr>
            <w:tcW w:w="7323" w:type="dxa"/>
            <w:gridSpan w:val="4"/>
          </w:tcPr>
          <w:p w14:paraId="060BF0DC" w14:textId="2AF64B45" w:rsidR="00BC4D23" w:rsidRPr="00421116" w:rsidRDefault="00BF7CA2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421116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519B7C" wp14:editId="5FCF178B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-236855</wp:posOffset>
                      </wp:positionV>
                      <wp:extent cx="333375" cy="152400"/>
                      <wp:effectExtent l="12700" t="12700" r="9525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5208" id="Rectangle 45" o:spid="_x0000_s1026" style="position:absolute;margin-left:317.3pt;margin-top:-18.65pt;width:26.25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1323D3D5" w14:textId="5B26E222" w:rsidR="003F634E" w:rsidRPr="00421116" w:rsidRDefault="008D489A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421116">
              <w:rPr>
                <w:rFonts w:ascii="DIN Next LT Arabic" w:hAnsi="DIN Next LT Arabic" w:cs="DIN Next LT Arabic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="00421116" w:rsidRPr="00421116">
              <w:rPr>
                <w:b/>
                <w:bCs/>
                <w:sz w:val="22"/>
                <w:szCs w:val="22"/>
              </w:rPr>
              <w:t xml:space="preserve"> The correction is inaccurate and unfair, and needs to be redone</w:t>
            </w:r>
          </w:p>
          <w:p w14:paraId="608256C9" w14:textId="77777777" w:rsidR="00BC4D23" w:rsidRPr="00421116" w:rsidRDefault="00BC4D23" w:rsidP="00BF7CA2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82" w:type="dxa"/>
          </w:tcPr>
          <w:p w14:paraId="03485702" w14:textId="77777777" w:rsidR="003F634E" w:rsidRPr="00CC76A0" w:rsidRDefault="003F634E" w:rsidP="00CD0F9C">
            <w:pPr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</w:tr>
      <w:tr w:rsidR="00BC4D23" w:rsidRPr="00CC76A0" w14:paraId="190D88CA" w14:textId="77777777" w:rsidTr="00624080">
        <w:trPr>
          <w:trHeight w:val="1709"/>
        </w:trPr>
        <w:tc>
          <w:tcPr>
            <w:tcW w:w="8905" w:type="dxa"/>
            <w:gridSpan w:val="5"/>
          </w:tcPr>
          <w:p w14:paraId="402B7EB5" w14:textId="04C09A6A" w:rsidR="00BC4D23" w:rsidRPr="00CC76A0" w:rsidRDefault="00BF7CA2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18"/>
                <w:szCs w:val="18"/>
                <w:rtl/>
                <w:lang w:bidi="ar-EG"/>
              </w:rPr>
            </w:pPr>
            <w:r w:rsidRPr="00CC76A0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2C6A1B6" wp14:editId="475A192A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-353695</wp:posOffset>
                      </wp:positionV>
                      <wp:extent cx="333375" cy="152400"/>
                      <wp:effectExtent l="12700" t="12700" r="9525" b="1270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0A3D4" id="Rectangle 46" o:spid="_x0000_s1026" style="position:absolute;margin-left:317.25pt;margin-top:-27.85pt;width:26.2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5FA8ABE0" w14:textId="73C0F416" w:rsidR="00BC4D23" w:rsidRPr="00624080" w:rsidRDefault="00624080" w:rsidP="00624080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624080">
              <w:rPr>
                <w:b/>
                <w:bCs/>
              </w:rPr>
              <w:t>Other Notes on the Correction</w:t>
            </w:r>
            <w:r w:rsidR="00BC4D23" w:rsidRPr="00624080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64D6A1E4" w14:textId="5A487938" w:rsidR="00BC4D23" w:rsidRPr="00CC76A0" w:rsidRDefault="00BC4D23" w:rsidP="00624080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C76A0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7456282" w14:textId="494ABF92" w:rsidR="00615EB0" w:rsidRDefault="0062408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  <w:r>
        <w:rPr>
          <w:rFonts w:ascii="DIN Next LT Arabic" w:hAnsi="DIN Next LT Arabic" w:cs="DIN Next LT Arabic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BF43D7" wp14:editId="1A9811A1">
                <wp:simplePos x="0" y="0"/>
                <wp:positionH relativeFrom="column">
                  <wp:posOffset>3276600</wp:posOffset>
                </wp:positionH>
                <wp:positionV relativeFrom="paragraph">
                  <wp:posOffset>160656</wp:posOffset>
                </wp:positionV>
                <wp:extent cx="2446232" cy="1327150"/>
                <wp:effectExtent l="0" t="0" r="0" b="6350"/>
                <wp:wrapNone/>
                <wp:docPr id="720131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32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0CFBE" w14:textId="77777777" w:rsidR="002E21A6" w:rsidRPr="00634C0B" w:rsidRDefault="002E21A6" w:rsidP="002E21A6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 w:rsidRPr="00634C0B">
                              <w:rPr>
                                <w:b/>
                                <w:bCs/>
                              </w:rPr>
                              <w:t>Approved By</w:t>
                            </w:r>
                            <w:r w:rsidRPr="00634C0B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08BEAABB" w14:textId="77777777" w:rsidR="002E21A6" w:rsidRDefault="002E21A6" w:rsidP="002E21A6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4C0B">
                              <w:rPr>
                                <w:b/>
                                <w:bCs/>
                              </w:rPr>
                              <w:t>Head of Department</w:t>
                            </w:r>
                          </w:p>
                          <w:p w14:paraId="1E088465" w14:textId="77777777" w:rsidR="00394C53" w:rsidRPr="00634C0B" w:rsidRDefault="00394C53" w:rsidP="00394C53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5A88168" w14:textId="77777777" w:rsidR="002E21A6" w:rsidRDefault="002E21A6" w:rsidP="002E21A6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Name ……………………..……..</w:t>
                            </w:r>
                          </w:p>
                          <w:p w14:paraId="7C793278" w14:textId="77777777" w:rsidR="002E21A6" w:rsidRDefault="002E21A6" w:rsidP="002E21A6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1CE04F5A" w14:textId="1816AED4" w:rsidR="00CC76A0" w:rsidRDefault="002E21A6" w:rsidP="002E21A6">
                            <w:pPr>
                              <w:bidi w:val="0"/>
                            </w:pPr>
                            <w:r w:rsidRPr="00634C0B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Signature</w:t>
                            </w: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 xml:space="preserve">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43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pt;margin-top:12.65pt;width:192.6pt;height:10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" fillcolor="white [3201]" stroked="f" strokeweight=".5pt">
                <v:textbox>
                  <w:txbxContent>
                    <w:p w14:paraId="7FD0CFBE" w14:textId="77777777" w:rsidR="002E21A6" w:rsidRPr="00634C0B" w:rsidRDefault="002E21A6" w:rsidP="002E21A6">
                      <w:pPr>
                        <w:bidi w:val="0"/>
                        <w:spacing w:line="276" w:lineRule="auto"/>
                        <w:jc w:val="center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 w:rsidRPr="00634C0B">
                        <w:rPr>
                          <w:b/>
                          <w:bCs/>
                        </w:rPr>
                        <w:t>Approved By</w:t>
                      </w:r>
                      <w:r w:rsidRPr="00634C0B">
                        <w:rPr>
                          <w:rFonts w:ascii="DIN Next LT Arabic" w:hAnsi="DIN Next LT Arabic" w:cs="DIN Next LT Arabic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08BEAABB" w14:textId="77777777" w:rsidR="002E21A6" w:rsidRDefault="002E21A6" w:rsidP="002E21A6">
                      <w:pPr>
                        <w:bidi w:val="0"/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634C0B">
                        <w:rPr>
                          <w:b/>
                          <w:bCs/>
                        </w:rPr>
                        <w:t>Head of Department</w:t>
                      </w:r>
                    </w:p>
                    <w:p w14:paraId="1E088465" w14:textId="77777777" w:rsidR="00394C53" w:rsidRPr="00634C0B" w:rsidRDefault="00394C53" w:rsidP="00394C53">
                      <w:pPr>
                        <w:bidi w:val="0"/>
                        <w:spacing w:line="276" w:lineRule="auto"/>
                        <w:jc w:val="center"/>
                        <w:rPr>
                          <w:rFonts w:ascii="DIN Next LT Arabic" w:hAnsi="DIN Next LT Arabic" w:cs="DIN Next LT Arabic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5A88168" w14:textId="77777777" w:rsidR="002E21A6" w:rsidRDefault="002E21A6" w:rsidP="002E21A6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Name ……………………..……..</w:t>
                      </w:r>
                    </w:p>
                    <w:p w14:paraId="7C793278" w14:textId="77777777" w:rsidR="002E21A6" w:rsidRDefault="002E21A6" w:rsidP="002E21A6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1CE04F5A" w14:textId="1816AED4" w:rsidR="00CC76A0" w:rsidRDefault="002E21A6" w:rsidP="002E21A6">
                      <w:pPr>
                        <w:bidi w:val="0"/>
                      </w:pPr>
                      <w:r w:rsidRPr="00634C0B"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Signature</w:t>
                      </w: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 xml:space="preserve"> 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820293E" w14:textId="53A415A3" w:rsidR="00CC76A0" w:rsidRDefault="00394C53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  <w:r>
        <w:rPr>
          <w:rFonts w:ascii="DIN Next LT Arabic" w:hAnsi="DIN Next LT Arabic" w:cs="DIN Next LT Arabic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50C2EC" wp14:editId="7EB55C0A">
                <wp:simplePos x="0" y="0"/>
                <wp:positionH relativeFrom="column">
                  <wp:posOffset>31750</wp:posOffset>
                </wp:positionH>
                <wp:positionV relativeFrom="paragraph">
                  <wp:posOffset>55245</wp:posOffset>
                </wp:positionV>
                <wp:extent cx="2446020" cy="1327150"/>
                <wp:effectExtent l="0" t="0" r="0" b="6350"/>
                <wp:wrapNone/>
                <wp:docPr id="626979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BC32F" w14:textId="38E9C250" w:rsidR="002E21A6" w:rsidRDefault="00394C53" w:rsidP="002E21A6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 w:rsidRPr="00394C53">
                              <w:rPr>
                                <w:b/>
                                <w:bCs/>
                              </w:rPr>
                              <w:t>Corrector of the Random Sample</w:t>
                            </w:r>
                            <w:r w:rsidRPr="00394C53">
                              <w:rPr>
                                <w:b/>
                                <w:bCs/>
                              </w:rPr>
                              <w:br/>
                              <w:t>(Internal - External Verification)</w:t>
                            </w:r>
                          </w:p>
                          <w:p w14:paraId="770A27BB" w14:textId="77777777" w:rsidR="00394C53" w:rsidRPr="00394C53" w:rsidRDefault="00394C53" w:rsidP="00394C53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28FBD83D" w14:textId="77777777" w:rsidR="002E21A6" w:rsidRDefault="002E21A6" w:rsidP="002E21A6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Name ……………………..……..</w:t>
                            </w:r>
                          </w:p>
                          <w:p w14:paraId="60A360CB" w14:textId="77777777" w:rsidR="002E21A6" w:rsidRDefault="002E21A6" w:rsidP="002E21A6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12147AE9" w14:textId="4F0369CE" w:rsidR="00CC76A0" w:rsidRDefault="002E21A6" w:rsidP="002E21A6">
                            <w:pPr>
                              <w:bidi w:val="0"/>
                            </w:pPr>
                            <w:r w:rsidRPr="00634C0B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Signature</w:t>
                            </w: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 xml:space="preserve">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C2EC" id="_x0000_s1027" type="#_x0000_t202" style="position:absolute;left:0;text-align:left;margin-left:2.5pt;margin-top:4.35pt;width:192.6pt;height:10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" fillcolor="white [3201]" stroked="f" strokeweight=".5pt">
                <v:textbox>
                  <w:txbxContent>
                    <w:p w14:paraId="6A7BC32F" w14:textId="38E9C250" w:rsidR="002E21A6" w:rsidRDefault="00394C53" w:rsidP="002E21A6">
                      <w:pPr>
                        <w:bidi w:val="0"/>
                        <w:rPr>
                          <w:b/>
                          <w:bCs/>
                        </w:rPr>
                      </w:pPr>
                      <w:r w:rsidRPr="00394C53">
                        <w:rPr>
                          <w:b/>
                          <w:bCs/>
                        </w:rPr>
                        <w:t>Corrector of the Random Sample</w:t>
                      </w:r>
                      <w:r w:rsidRPr="00394C53">
                        <w:rPr>
                          <w:b/>
                          <w:bCs/>
                        </w:rPr>
                        <w:br/>
                        <w:t>(Internal - External Verification)</w:t>
                      </w:r>
                    </w:p>
                    <w:p w14:paraId="770A27BB" w14:textId="77777777" w:rsidR="00394C53" w:rsidRPr="00394C53" w:rsidRDefault="00394C53" w:rsidP="00394C53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28FBD83D" w14:textId="77777777" w:rsidR="002E21A6" w:rsidRDefault="002E21A6" w:rsidP="002E21A6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Name ……………………..……..</w:t>
                      </w:r>
                    </w:p>
                    <w:p w14:paraId="60A360CB" w14:textId="77777777" w:rsidR="002E21A6" w:rsidRDefault="002E21A6" w:rsidP="002E21A6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12147AE9" w14:textId="4F0369CE" w:rsidR="00CC76A0" w:rsidRDefault="002E21A6" w:rsidP="002E21A6">
                      <w:pPr>
                        <w:bidi w:val="0"/>
                      </w:pPr>
                      <w:r w:rsidRPr="00634C0B"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Signature</w:t>
                      </w: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 xml:space="preserve"> 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122D08B" w14:textId="3525725A" w:rsidR="00CC76A0" w:rsidRDefault="00CC76A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</w:p>
    <w:p w14:paraId="002BA29B" w14:textId="321E2CEF" w:rsidR="00CC76A0" w:rsidRDefault="00CC76A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</w:p>
    <w:p w14:paraId="02118968" w14:textId="1F07867A" w:rsidR="00CC76A0" w:rsidRDefault="00CC76A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</w:p>
    <w:p w14:paraId="6EACDC34" w14:textId="77777777" w:rsidR="00CC76A0" w:rsidRPr="00CC76A0" w:rsidRDefault="00CC76A0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</w:p>
    <w:p w14:paraId="54533A61" w14:textId="19A5F54E" w:rsidR="003A57D1" w:rsidRPr="00CC76A0" w:rsidRDefault="003A57D1" w:rsidP="0032079F">
      <w:pPr>
        <w:rPr>
          <w:rFonts w:ascii="DIN Next LT Arabic" w:hAnsi="DIN Next LT Arabic" w:cs="DIN Next LT Arabic"/>
          <w:b/>
          <w:bCs/>
          <w:lang w:bidi="ar-EG"/>
        </w:rPr>
      </w:pPr>
    </w:p>
    <w:sectPr w:rsidR="003A57D1" w:rsidRPr="00CC76A0" w:rsidSect="003E64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204F" w14:textId="77777777" w:rsidR="005F7586" w:rsidRDefault="005F7586" w:rsidP="00FE7907">
      <w:r>
        <w:separator/>
      </w:r>
    </w:p>
  </w:endnote>
  <w:endnote w:type="continuationSeparator" w:id="0">
    <w:p w14:paraId="322020D2" w14:textId="77777777" w:rsidR="005F7586" w:rsidRDefault="005F7586" w:rsidP="00F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4829" w14:textId="77777777" w:rsidR="005F7586" w:rsidRDefault="005F7586" w:rsidP="00FE7907">
      <w:r>
        <w:separator/>
      </w:r>
    </w:p>
  </w:footnote>
  <w:footnote w:type="continuationSeparator" w:id="0">
    <w:p w14:paraId="0AEC3C03" w14:textId="77777777" w:rsidR="005F7586" w:rsidRDefault="005F7586" w:rsidP="00FE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83A"/>
    <w:multiLevelType w:val="hybridMultilevel"/>
    <w:tmpl w:val="3FE49C34"/>
    <w:lvl w:ilvl="0" w:tplc="00421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1142">
    <w:abstractNumId w:val="2"/>
  </w:num>
  <w:num w:numId="2" w16cid:durableId="1332483640">
    <w:abstractNumId w:val="1"/>
  </w:num>
  <w:num w:numId="3" w16cid:durableId="7922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BD"/>
    <w:rsid w:val="0002418E"/>
    <w:rsid w:val="000269B3"/>
    <w:rsid w:val="0005301E"/>
    <w:rsid w:val="00090C0A"/>
    <w:rsid w:val="000A1797"/>
    <w:rsid w:val="000D31BD"/>
    <w:rsid w:val="001170D4"/>
    <w:rsid w:val="00125902"/>
    <w:rsid w:val="00164126"/>
    <w:rsid w:val="00183EB5"/>
    <w:rsid w:val="001B52A9"/>
    <w:rsid w:val="001E184F"/>
    <w:rsid w:val="001E194E"/>
    <w:rsid w:val="00211155"/>
    <w:rsid w:val="002363FC"/>
    <w:rsid w:val="00244015"/>
    <w:rsid w:val="002A6DAC"/>
    <w:rsid w:val="002B56F8"/>
    <w:rsid w:val="002E21A6"/>
    <w:rsid w:val="003019EC"/>
    <w:rsid w:val="0032079F"/>
    <w:rsid w:val="003257C4"/>
    <w:rsid w:val="00394C53"/>
    <w:rsid w:val="003A57D1"/>
    <w:rsid w:val="003C200A"/>
    <w:rsid w:val="003E64CF"/>
    <w:rsid w:val="003F20FE"/>
    <w:rsid w:val="003F3F7B"/>
    <w:rsid w:val="003F634E"/>
    <w:rsid w:val="00410795"/>
    <w:rsid w:val="00421116"/>
    <w:rsid w:val="00432382"/>
    <w:rsid w:val="0043520B"/>
    <w:rsid w:val="00463DE7"/>
    <w:rsid w:val="0050393D"/>
    <w:rsid w:val="00523A30"/>
    <w:rsid w:val="005E5339"/>
    <w:rsid w:val="005E71BF"/>
    <w:rsid w:val="005E778D"/>
    <w:rsid w:val="005F7586"/>
    <w:rsid w:val="00615EB0"/>
    <w:rsid w:val="0062066F"/>
    <w:rsid w:val="00624080"/>
    <w:rsid w:val="00624A6A"/>
    <w:rsid w:val="006921EC"/>
    <w:rsid w:val="0072098E"/>
    <w:rsid w:val="0079230C"/>
    <w:rsid w:val="008D489A"/>
    <w:rsid w:val="009272BD"/>
    <w:rsid w:val="00952557"/>
    <w:rsid w:val="00986890"/>
    <w:rsid w:val="009B7A73"/>
    <w:rsid w:val="009F7847"/>
    <w:rsid w:val="00A93DF1"/>
    <w:rsid w:val="00AD53E3"/>
    <w:rsid w:val="00B24515"/>
    <w:rsid w:val="00B35888"/>
    <w:rsid w:val="00BC4D23"/>
    <w:rsid w:val="00BC7734"/>
    <w:rsid w:val="00BD430E"/>
    <w:rsid w:val="00BF7CA2"/>
    <w:rsid w:val="00C12B7B"/>
    <w:rsid w:val="00C47B49"/>
    <w:rsid w:val="00C7304F"/>
    <w:rsid w:val="00C77426"/>
    <w:rsid w:val="00CB61CC"/>
    <w:rsid w:val="00CC76A0"/>
    <w:rsid w:val="00CD0F9C"/>
    <w:rsid w:val="00D7325F"/>
    <w:rsid w:val="00DA7E35"/>
    <w:rsid w:val="00DF133C"/>
    <w:rsid w:val="00EA19F1"/>
    <w:rsid w:val="00EA37A4"/>
    <w:rsid w:val="00ED3935"/>
    <w:rsid w:val="00F4424A"/>
    <w:rsid w:val="00F442F7"/>
    <w:rsid w:val="00F63C70"/>
    <w:rsid w:val="00F66E7C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CEF0D"/>
  <w15:docId w15:val="{A4B84DF5-6C95-4255-A81F-601DB96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066F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E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6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62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ALASHARY HAMDOON</cp:lastModifiedBy>
  <cp:revision>2</cp:revision>
  <cp:lastPrinted>2015-12-23T07:19:00Z</cp:lastPrinted>
  <dcterms:created xsi:type="dcterms:W3CDTF">2024-09-29T08:21:00Z</dcterms:created>
  <dcterms:modified xsi:type="dcterms:W3CDTF">2024-09-29T08:21:00Z</dcterms:modified>
</cp:coreProperties>
</file>